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C459D" w14:textId="3DB0D25A" w:rsidR="007D1F9B" w:rsidRPr="00F75A43" w:rsidRDefault="007D1F9B" w:rsidP="007D1F9B">
      <w:pPr>
        <w:rPr>
          <w:i/>
          <w:sz w:val="20"/>
          <w:u w:val="single"/>
        </w:rPr>
      </w:pPr>
      <w:r w:rsidRPr="00F75A43">
        <w:rPr>
          <w:i/>
          <w:sz w:val="20"/>
          <w:u w:val="single"/>
        </w:rPr>
        <w:t xml:space="preserve">Załącznik nr </w:t>
      </w:r>
      <w:r w:rsidR="00DE3B7D" w:rsidRPr="00F75A43">
        <w:rPr>
          <w:i/>
          <w:sz w:val="20"/>
          <w:u w:val="single"/>
        </w:rPr>
        <w:t>5</w:t>
      </w:r>
      <w:r w:rsidRPr="00F75A43">
        <w:rPr>
          <w:i/>
          <w:sz w:val="20"/>
          <w:u w:val="single"/>
        </w:rPr>
        <w:t xml:space="preserve"> do </w:t>
      </w:r>
      <w:r w:rsidR="00DE3B7D" w:rsidRPr="00F75A43">
        <w:rPr>
          <w:i/>
          <w:sz w:val="20"/>
          <w:u w:val="single"/>
        </w:rPr>
        <w:t xml:space="preserve">Zapytania ofertowego </w:t>
      </w:r>
      <w:r w:rsidR="00D62664" w:rsidRPr="00F75A43">
        <w:rPr>
          <w:i/>
          <w:sz w:val="20"/>
          <w:u w:val="single"/>
        </w:rPr>
        <w:t>– Wykaz usług</w:t>
      </w:r>
    </w:p>
    <w:p w14:paraId="4F246177" w14:textId="77777777" w:rsidR="006F5AB8" w:rsidRPr="00BF672E" w:rsidRDefault="006F5AB8" w:rsidP="006F5AB8">
      <w:pPr>
        <w:spacing w:after="0"/>
        <w:ind w:left="9639"/>
        <w:rPr>
          <w:rFonts w:cs="Times New Roman"/>
          <w:b/>
        </w:rPr>
      </w:pPr>
      <w:bookmarkStart w:id="0" w:name="_GoBack"/>
      <w:bookmarkEnd w:id="0"/>
      <w:r w:rsidRPr="00BF672E">
        <w:rPr>
          <w:rFonts w:cs="Times New Roman"/>
          <w:b/>
        </w:rPr>
        <w:t>Zamawiający</w:t>
      </w:r>
      <w:r>
        <w:rPr>
          <w:rFonts w:cs="Times New Roman"/>
          <w:b/>
        </w:rPr>
        <w:t>:</w:t>
      </w:r>
    </w:p>
    <w:p w14:paraId="41BBFE21" w14:textId="77777777" w:rsidR="006F5AB8" w:rsidRPr="00961EBD" w:rsidRDefault="006F5AB8" w:rsidP="006F5AB8">
      <w:pPr>
        <w:pStyle w:val="Akapitzlist"/>
        <w:spacing w:line="240" w:lineRule="auto"/>
        <w:ind w:left="9639"/>
        <w:jc w:val="both"/>
      </w:pPr>
      <w:bookmarkStart w:id="1" w:name="_Hlk203244558"/>
      <w:r w:rsidRPr="00961EBD">
        <w:t>Gmina Stary Brus</w:t>
      </w:r>
    </w:p>
    <w:p w14:paraId="6411010B" w14:textId="77777777" w:rsidR="006F5AB8" w:rsidRDefault="006F5AB8" w:rsidP="006F5AB8">
      <w:pPr>
        <w:pStyle w:val="Akapitzlist"/>
        <w:shd w:val="clear" w:color="auto" w:fill="FFFFFF"/>
        <w:spacing w:after="0"/>
        <w:ind w:left="9639" w:right="11"/>
      </w:pPr>
      <w:r w:rsidRPr="00961EBD">
        <w:t xml:space="preserve">Stary Brus 47A </w:t>
      </w:r>
    </w:p>
    <w:p w14:paraId="7B61E0A7" w14:textId="77777777" w:rsidR="006F5AB8" w:rsidRPr="00961EBD" w:rsidRDefault="006F5AB8" w:rsidP="006F5AB8">
      <w:pPr>
        <w:pStyle w:val="Akapitzlist"/>
        <w:shd w:val="clear" w:color="auto" w:fill="FFFFFF"/>
        <w:spacing w:after="0"/>
        <w:ind w:left="9639" w:right="11"/>
        <w:rPr>
          <w:rFonts w:cs="Times New Roman"/>
          <w:sz w:val="26"/>
          <w:szCs w:val="26"/>
        </w:rPr>
      </w:pPr>
      <w:r w:rsidRPr="00961EBD">
        <w:t>22-244 Stary Brus</w:t>
      </w:r>
      <w:bookmarkEnd w:id="1"/>
    </w:p>
    <w:p w14:paraId="4C2E34A3" w14:textId="77777777" w:rsidR="006B1D49" w:rsidRPr="00BF672E" w:rsidRDefault="006B1D49" w:rsidP="006B1D49">
      <w:pPr>
        <w:spacing w:after="0"/>
        <w:rPr>
          <w:rFonts w:cs="Times New Roman"/>
          <w:b/>
        </w:rPr>
      </w:pPr>
    </w:p>
    <w:p w14:paraId="23A62104" w14:textId="77777777" w:rsidR="006B1D49" w:rsidRPr="00BF672E" w:rsidRDefault="006B1D49" w:rsidP="006B1D49">
      <w:pPr>
        <w:spacing w:after="0"/>
        <w:rPr>
          <w:rFonts w:cs="Times New Roman"/>
          <w:b/>
        </w:rPr>
      </w:pPr>
      <w:r w:rsidRPr="00BF672E">
        <w:rPr>
          <w:rFonts w:cs="Times New Roman"/>
          <w:b/>
        </w:rPr>
        <w:t xml:space="preserve">Wykonawca/Wykonawca wspólnie </w:t>
      </w:r>
    </w:p>
    <w:p w14:paraId="374D5B17" w14:textId="77777777" w:rsidR="006B1D49" w:rsidRPr="00BF672E" w:rsidRDefault="006B1D49" w:rsidP="006B1D49">
      <w:pPr>
        <w:spacing w:after="0"/>
        <w:rPr>
          <w:rFonts w:cs="Times New Roman"/>
          <w:b/>
        </w:rPr>
      </w:pPr>
      <w:r w:rsidRPr="00BF672E">
        <w:rPr>
          <w:rFonts w:cs="Times New Roman"/>
          <w:b/>
        </w:rPr>
        <w:t>ubiegający się o udzielenie zamówienia*:</w:t>
      </w:r>
    </w:p>
    <w:p w14:paraId="2DAC4385" w14:textId="77777777" w:rsidR="006B1D49" w:rsidRDefault="006B1D49" w:rsidP="006B1D49">
      <w:pPr>
        <w:spacing w:after="0"/>
        <w:ind w:right="5954"/>
        <w:rPr>
          <w:rFonts w:cs="Times New Roman"/>
          <w:sz w:val="23"/>
          <w:szCs w:val="23"/>
        </w:rPr>
      </w:pPr>
    </w:p>
    <w:p w14:paraId="44A707B4" w14:textId="77777777" w:rsidR="006B1D49" w:rsidRPr="00BF672E" w:rsidRDefault="006B1D49" w:rsidP="006B1D49">
      <w:pPr>
        <w:spacing w:after="0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56DF5BAE" w14:textId="77777777" w:rsidR="006B1D49" w:rsidRPr="00BF672E" w:rsidRDefault="006B1D49" w:rsidP="006B1D49">
      <w:pPr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(pełna nazwa/firma, adres, w zależności od podmiotu: NIP/PESEL)</w:t>
      </w:r>
    </w:p>
    <w:p w14:paraId="51CD1380" w14:textId="77777777" w:rsidR="006B1D49" w:rsidRPr="00BF672E" w:rsidRDefault="006B1D49" w:rsidP="006B1D49">
      <w:pPr>
        <w:spacing w:after="0"/>
        <w:rPr>
          <w:rFonts w:cs="Times New Roman"/>
        </w:rPr>
      </w:pPr>
      <w:r w:rsidRPr="00BF672E">
        <w:rPr>
          <w:rFonts w:cs="Times New Roman"/>
        </w:rPr>
        <w:t>reprezentowany przez</w:t>
      </w:r>
    </w:p>
    <w:p w14:paraId="437207EA" w14:textId="77777777" w:rsidR="006B1D49" w:rsidRPr="00BF672E" w:rsidRDefault="006B1D49" w:rsidP="006B1D49">
      <w:pPr>
        <w:spacing w:after="0"/>
        <w:ind w:right="5954"/>
        <w:rPr>
          <w:rFonts w:cs="Times New Roman"/>
        </w:rPr>
      </w:pPr>
    </w:p>
    <w:p w14:paraId="08A683DD" w14:textId="77777777" w:rsidR="006B1D49" w:rsidRPr="00BF672E" w:rsidRDefault="006B1D49" w:rsidP="006B1D49">
      <w:pPr>
        <w:spacing w:after="0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771D5F51" w14:textId="77777777" w:rsidR="006B1D49" w:rsidRPr="00BF672E" w:rsidRDefault="006B1D49" w:rsidP="006B1D49">
      <w:pPr>
        <w:spacing w:after="0"/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(imię, nazwisko, stanowisko/podstawa do reprezentacji)</w:t>
      </w:r>
    </w:p>
    <w:p w14:paraId="5042303E" w14:textId="70C8DECF" w:rsidR="00882237" w:rsidRPr="004837B0" w:rsidRDefault="00882237" w:rsidP="00882237">
      <w:pPr>
        <w:rPr>
          <w:sz w:val="22"/>
          <w:szCs w:val="22"/>
        </w:rPr>
      </w:pPr>
    </w:p>
    <w:p w14:paraId="1641AC1E" w14:textId="77777777" w:rsidR="00882237" w:rsidRPr="004837B0" w:rsidRDefault="00882237" w:rsidP="00882237"/>
    <w:p w14:paraId="0E90AD0C" w14:textId="77777777" w:rsidR="007D1F9B" w:rsidRPr="004837B0" w:rsidRDefault="007D1F9B" w:rsidP="00BB3B31">
      <w:pPr>
        <w:pStyle w:val="Tytu"/>
        <w:jc w:val="center"/>
        <w:rPr>
          <w:rFonts w:asciiTheme="minorHAnsi" w:hAnsiTheme="minorHAnsi"/>
          <w:b/>
          <w:bCs/>
          <w:sz w:val="36"/>
          <w:szCs w:val="36"/>
        </w:rPr>
      </w:pPr>
    </w:p>
    <w:p w14:paraId="7074BC75" w14:textId="491ED9EE" w:rsidR="00882237" w:rsidRPr="004837B0" w:rsidRDefault="00882237" w:rsidP="00BB3B31">
      <w:pPr>
        <w:pStyle w:val="Tytu"/>
        <w:jc w:val="center"/>
        <w:rPr>
          <w:rFonts w:asciiTheme="minorHAnsi" w:hAnsiTheme="minorHAnsi"/>
          <w:b/>
          <w:bCs/>
          <w:sz w:val="46"/>
          <w:szCs w:val="46"/>
        </w:rPr>
      </w:pPr>
      <w:r w:rsidRPr="004837B0">
        <w:rPr>
          <w:rFonts w:asciiTheme="minorHAnsi" w:hAnsiTheme="minorHAnsi"/>
          <w:b/>
          <w:bCs/>
          <w:sz w:val="36"/>
          <w:szCs w:val="36"/>
        </w:rPr>
        <w:t>Wykaz usług</w:t>
      </w:r>
    </w:p>
    <w:p w14:paraId="496ED23C" w14:textId="4D789956" w:rsidR="00882237" w:rsidRPr="004837B0" w:rsidRDefault="006B1D49" w:rsidP="007D1F9B">
      <w:pPr>
        <w:jc w:val="both"/>
      </w:pPr>
      <w:bookmarkStart w:id="2" w:name="_Hlk70415564"/>
      <w:r w:rsidRPr="006F5AB8">
        <w:rPr>
          <w:rFonts w:cs="Times New Roman"/>
        </w:rPr>
        <w:t xml:space="preserve">Na potrzeby postępowania o udzielenie zamówienia publicznego pn. </w:t>
      </w:r>
      <w:bookmarkEnd w:id="2"/>
      <w:r w:rsidR="00082C11" w:rsidRPr="006F5AB8">
        <w:rPr>
          <w:rFonts w:cs="Times New Roman"/>
        </w:rPr>
        <w:t>Przeprowadzenie audytu KRI oraz aktualizacja i wdrożenie Systemu Zarządzania Bezpieczeństwem Informacji w ramach projektu „Cyberbezpieczny Samorząd”</w:t>
      </w:r>
      <w:r w:rsidR="007D1F9B" w:rsidRPr="006F5AB8">
        <w:t xml:space="preserve"> </w:t>
      </w:r>
      <w:r w:rsidR="00882237" w:rsidRPr="006F5AB8">
        <w:t>oświadczamy, że w okresie ostatnich trzech lat przed upływem terminu składania ofert wykonaliśmy następujące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3925"/>
        <w:gridCol w:w="3635"/>
        <w:gridCol w:w="3638"/>
        <w:gridCol w:w="2472"/>
      </w:tblGrid>
      <w:tr w:rsidR="00933AE6" w:rsidRPr="004837B0" w14:paraId="55A19EA3" w14:textId="77777777" w:rsidTr="00933AE6">
        <w:trPr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19D8" w14:textId="77777777" w:rsidR="00933AE6" w:rsidRPr="004837B0" w:rsidRDefault="00933AE6" w:rsidP="00AE3752">
            <w:pPr>
              <w:spacing w:after="0"/>
            </w:pPr>
            <w:r w:rsidRPr="004837B0">
              <w:t>Lp.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4956" w14:textId="77777777" w:rsidR="00933AE6" w:rsidRPr="004837B0" w:rsidRDefault="00933AE6" w:rsidP="00AE3752">
            <w:pPr>
              <w:spacing w:after="0"/>
            </w:pPr>
            <w:r w:rsidRPr="004837B0">
              <w:t>Przedmiot zamówienia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8AB9" w14:textId="33DB02C8" w:rsidR="00933AE6" w:rsidRPr="004837B0" w:rsidRDefault="00933AE6" w:rsidP="00AE3752">
            <w:pPr>
              <w:spacing w:after="0"/>
            </w:pPr>
            <w:r>
              <w:t>Zakres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483A" w14:textId="01DDDA90" w:rsidR="00933AE6" w:rsidRPr="004837B0" w:rsidRDefault="00933AE6" w:rsidP="00AE3752">
            <w:pPr>
              <w:spacing w:after="0"/>
            </w:pPr>
            <w:r w:rsidRPr="004837B0">
              <w:t xml:space="preserve">Nazwa i adres podmiotu, na </w:t>
            </w:r>
            <w:r w:rsidRPr="004837B0">
              <w:lastRenderedPageBreak/>
              <w:t>rzecz którego wykonywano zamówienie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DB65" w14:textId="77777777" w:rsidR="00933AE6" w:rsidRPr="004837B0" w:rsidRDefault="00933AE6" w:rsidP="00AE3752">
            <w:pPr>
              <w:spacing w:after="0"/>
            </w:pPr>
            <w:r w:rsidRPr="004837B0">
              <w:lastRenderedPageBreak/>
              <w:t xml:space="preserve">Data wykonania </w:t>
            </w:r>
            <w:r w:rsidRPr="004837B0">
              <w:lastRenderedPageBreak/>
              <w:t>(odbioru) (dzień -miesiąc-rok)</w:t>
            </w:r>
          </w:p>
        </w:tc>
      </w:tr>
      <w:tr w:rsidR="00933AE6" w:rsidRPr="004837B0" w14:paraId="405E7F9E" w14:textId="77777777" w:rsidTr="00933AE6">
        <w:trPr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B140" w14:textId="77777777" w:rsidR="00933AE6" w:rsidRPr="004837B0" w:rsidRDefault="00933AE6" w:rsidP="00AE3752">
            <w:pPr>
              <w:spacing w:after="0"/>
            </w:pPr>
            <w:r w:rsidRPr="004837B0">
              <w:rPr>
                <w:bCs/>
              </w:rPr>
              <w:lastRenderedPageBreak/>
              <w:t>1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BC83" w14:textId="77777777" w:rsidR="00933AE6" w:rsidRPr="004837B0" w:rsidRDefault="00933AE6" w:rsidP="00AE3752">
            <w:pPr>
              <w:spacing w:after="0"/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B278" w14:textId="77777777" w:rsid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 xml:space="preserve">Czy usługa obejmowała swoim zakresem: </w:t>
            </w:r>
          </w:p>
          <w:p w14:paraId="078CDBEA" w14:textId="33D069F5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>przeprowadzenie audytu systemu bezpieczeństwa informacji obejmującego zgodność z kryteriami zawartymi w § 19 ust. 2 ww. rozporządzenia KRI? TAK/NIE</w:t>
            </w:r>
          </w:p>
          <w:p w14:paraId="41DD4386" w14:textId="77777777" w:rsidR="00933AE6" w:rsidRPr="00933AE6" w:rsidRDefault="00933AE6" w:rsidP="00933AE6">
            <w:pPr>
              <w:spacing w:after="0"/>
              <w:rPr>
                <w:i/>
                <w:iCs/>
                <w:sz w:val="22"/>
                <w:szCs w:val="22"/>
              </w:rPr>
            </w:pPr>
            <w:r w:rsidRPr="00933AE6">
              <w:rPr>
                <w:i/>
                <w:iCs/>
                <w:sz w:val="22"/>
                <w:szCs w:val="22"/>
              </w:rPr>
              <w:t>(zaznaczyć właściwe)</w:t>
            </w:r>
          </w:p>
          <w:p w14:paraId="356D0E75" w14:textId="77777777" w:rsidR="00933AE6" w:rsidRDefault="00933AE6" w:rsidP="00933AE6">
            <w:pPr>
              <w:spacing w:after="0"/>
              <w:rPr>
                <w:sz w:val="22"/>
                <w:szCs w:val="22"/>
              </w:rPr>
            </w:pPr>
          </w:p>
          <w:p w14:paraId="60744943" w14:textId="5DC3A3BA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 xml:space="preserve">lub </w:t>
            </w:r>
          </w:p>
          <w:p w14:paraId="682B8A85" w14:textId="77777777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>przeprowadzenie audytu systemu bezpieczeństwa informacji obejmującego zgodność z wymaganiami normy PN-ISO/IEC 27001 lub równoważnej?</w:t>
            </w:r>
          </w:p>
          <w:p w14:paraId="696E01D5" w14:textId="77777777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>TAK/ NIE</w:t>
            </w:r>
          </w:p>
          <w:p w14:paraId="5843E0C4" w14:textId="3C492956" w:rsidR="00933AE6" w:rsidRPr="00933AE6" w:rsidRDefault="00933AE6" w:rsidP="00933AE6">
            <w:pPr>
              <w:spacing w:after="0"/>
              <w:rPr>
                <w:i/>
                <w:iCs/>
              </w:rPr>
            </w:pPr>
            <w:r w:rsidRPr="00933AE6">
              <w:rPr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ECBE" w14:textId="76D4AED4" w:rsidR="00933AE6" w:rsidRPr="004837B0" w:rsidRDefault="00933AE6" w:rsidP="00AE3752">
            <w:pPr>
              <w:spacing w:after="0"/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35A9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</w:tr>
      <w:tr w:rsidR="00933AE6" w:rsidRPr="004837B0" w14:paraId="4E96AFF0" w14:textId="77777777" w:rsidTr="00933AE6">
        <w:trPr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A778" w14:textId="77777777" w:rsidR="00933AE6" w:rsidRPr="004837B0" w:rsidRDefault="00933AE6" w:rsidP="00AE3752">
            <w:pPr>
              <w:spacing w:after="0"/>
              <w:rPr>
                <w:bCs/>
              </w:rPr>
            </w:pPr>
            <w:r w:rsidRPr="004837B0">
              <w:rPr>
                <w:bCs/>
              </w:rPr>
              <w:t>2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5C9D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4328" w14:textId="77777777" w:rsid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 xml:space="preserve">Czy usługa obejmowała swoim zakresem: </w:t>
            </w:r>
          </w:p>
          <w:p w14:paraId="2905184B" w14:textId="77777777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>przeprowadzenie audytu systemu bezpieczeństwa informacji obejmującego zgodność z kryteriami zawartymi w § 19 ust. 2 ww. rozporządzenia KRI? TAK/NIE</w:t>
            </w:r>
          </w:p>
          <w:p w14:paraId="4381C904" w14:textId="77777777" w:rsidR="00933AE6" w:rsidRPr="00933AE6" w:rsidRDefault="00933AE6" w:rsidP="00933AE6">
            <w:pPr>
              <w:spacing w:after="0"/>
              <w:rPr>
                <w:i/>
                <w:iCs/>
                <w:sz w:val="22"/>
                <w:szCs w:val="22"/>
              </w:rPr>
            </w:pPr>
            <w:r w:rsidRPr="00933AE6">
              <w:rPr>
                <w:i/>
                <w:iCs/>
                <w:sz w:val="22"/>
                <w:szCs w:val="22"/>
              </w:rPr>
              <w:t>(zaznaczyć właściwe)</w:t>
            </w:r>
          </w:p>
          <w:p w14:paraId="65097B23" w14:textId="77777777" w:rsidR="00933AE6" w:rsidRDefault="00933AE6" w:rsidP="00933AE6">
            <w:pPr>
              <w:spacing w:after="0"/>
              <w:rPr>
                <w:sz w:val="22"/>
                <w:szCs w:val="22"/>
              </w:rPr>
            </w:pPr>
          </w:p>
          <w:p w14:paraId="37C5E201" w14:textId="77777777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 xml:space="preserve">lub </w:t>
            </w:r>
          </w:p>
          <w:p w14:paraId="3D7C169B" w14:textId="77777777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>przeprowadzenie audytu systemu bezpieczeństwa informacji obejmującego zgodność z wymaganiami normy PN-ISO/IEC 27001 lub równoważnej?</w:t>
            </w:r>
          </w:p>
          <w:p w14:paraId="5C7C14C5" w14:textId="77777777" w:rsidR="00933AE6" w:rsidRPr="00933AE6" w:rsidRDefault="00933AE6" w:rsidP="00933AE6">
            <w:pPr>
              <w:spacing w:after="0"/>
              <w:rPr>
                <w:sz w:val="22"/>
                <w:szCs w:val="22"/>
              </w:rPr>
            </w:pPr>
            <w:r w:rsidRPr="00933AE6">
              <w:rPr>
                <w:sz w:val="22"/>
                <w:szCs w:val="22"/>
              </w:rPr>
              <w:t>TAK/ NIE</w:t>
            </w:r>
          </w:p>
          <w:p w14:paraId="4B62E02E" w14:textId="1F35A8F4" w:rsidR="00933AE6" w:rsidRPr="004837B0" w:rsidRDefault="00933AE6" w:rsidP="00933AE6">
            <w:pPr>
              <w:spacing w:after="0"/>
              <w:rPr>
                <w:bCs/>
              </w:rPr>
            </w:pPr>
            <w:r w:rsidRPr="00933AE6">
              <w:rPr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F1D1" w14:textId="3F12B2D1" w:rsidR="00933AE6" w:rsidRPr="004837B0" w:rsidRDefault="00933AE6" w:rsidP="00AE3752">
            <w:pPr>
              <w:spacing w:after="0"/>
              <w:rPr>
                <w:bCs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B4D9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</w:tr>
      <w:tr w:rsidR="00933AE6" w:rsidRPr="004837B0" w14:paraId="57D3044C" w14:textId="77777777" w:rsidTr="00933AE6">
        <w:trPr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727E" w14:textId="77777777" w:rsidR="00933AE6" w:rsidRPr="004837B0" w:rsidRDefault="00933AE6" w:rsidP="00AE3752">
            <w:pPr>
              <w:spacing w:after="0"/>
              <w:rPr>
                <w:bCs/>
              </w:rPr>
            </w:pPr>
            <w:r w:rsidRPr="004837B0">
              <w:rPr>
                <w:bCs/>
              </w:rPr>
              <w:lastRenderedPageBreak/>
              <w:t>3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F941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85B6" w14:textId="77777777" w:rsidR="00933AE6" w:rsidRDefault="00933AE6" w:rsidP="00933AE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 xml:space="preserve">Czy usługa obejmowała swoim zakresem: </w:t>
            </w:r>
          </w:p>
          <w:p w14:paraId="2637F340" w14:textId="2B8BD14F" w:rsidR="00933AE6" w:rsidRPr="00933AE6" w:rsidRDefault="00933AE6" w:rsidP="00933AE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>opracowanie i wdrożenie lub aktualizację i wdrożenie kompletnego Systemu Zarządzania Bezpieczeństwem Informacji ?</w:t>
            </w:r>
          </w:p>
          <w:p w14:paraId="4B7BB325" w14:textId="77777777" w:rsidR="00933AE6" w:rsidRPr="00933AE6" w:rsidRDefault="00933AE6" w:rsidP="00933AE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>TAK/NIE</w:t>
            </w:r>
          </w:p>
          <w:p w14:paraId="2FB79691" w14:textId="63946490" w:rsidR="00933AE6" w:rsidRPr="00933AE6" w:rsidRDefault="00933AE6" w:rsidP="00933AE6">
            <w:pPr>
              <w:spacing w:after="0"/>
              <w:rPr>
                <w:bCs/>
                <w:i/>
                <w:iCs/>
                <w:sz w:val="22"/>
                <w:szCs w:val="22"/>
              </w:rPr>
            </w:pPr>
            <w:r w:rsidRPr="00933AE6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1644" w14:textId="2B3F1FE6" w:rsidR="00933AE6" w:rsidRPr="004837B0" w:rsidRDefault="00933AE6" w:rsidP="00AE3752">
            <w:pPr>
              <w:spacing w:after="0"/>
              <w:rPr>
                <w:bCs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27B5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</w:tr>
      <w:tr w:rsidR="00933AE6" w:rsidRPr="004837B0" w14:paraId="092D8701" w14:textId="77777777" w:rsidTr="00933AE6">
        <w:trPr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3543" w14:textId="32A0F27A" w:rsidR="00933AE6" w:rsidRPr="004837B0" w:rsidRDefault="00933AE6" w:rsidP="00AE3752">
            <w:pPr>
              <w:spacing w:after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046F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873E" w14:textId="77777777" w:rsidR="00933AE6" w:rsidRDefault="00933AE6" w:rsidP="00933AE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 xml:space="preserve">Czy usługa obejmowała swoim zakresem: </w:t>
            </w:r>
          </w:p>
          <w:p w14:paraId="656B26D2" w14:textId="77777777" w:rsidR="00933AE6" w:rsidRPr="00933AE6" w:rsidRDefault="00933AE6" w:rsidP="00933AE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>opracowanie i wdrożenie lub aktualizację i wdrożenie kompletnego Systemu Zarządzania Bezpieczeństwem Informacji ?</w:t>
            </w:r>
          </w:p>
          <w:p w14:paraId="5ABD2333" w14:textId="77777777" w:rsidR="00933AE6" w:rsidRPr="00933AE6" w:rsidRDefault="00933AE6" w:rsidP="00933AE6">
            <w:pPr>
              <w:spacing w:after="0"/>
              <w:rPr>
                <w:bCs/>
                <w:sz w:val="22"/>
                <w:szCs w:val="22"/>
              </w:rPr>
            </w:pPr>
            <w:r w:rsidRPr="00933AE6">
              <w:rPr>
                <w:bCs/>
                <w:sz w:val="22"/>
                <w:szCs w:val="22"/>
              </w:rPr>
              <w:t>TAK/NIE</w:t>
            </w:r>
          </w:p>
          <w:p w14:paraId="6007FFE6" w14:textId="24FC3E5C" w:rsidR="00933AE6" w:rsidRPr="00933AE6" w:rsidRDefault="00933AE6" w:rsidP="00933AE6">
            <w:pPr>
              <w:spacing w:after="0"/>
              <w:rPr>
                <w:bCs/>
                <w:i/>
                <w:iCs/>
                <w:sz w:val="22"/>
                <w:szCs w:val="22"/>
              </w:rPr>
            </w:pPr>
            <w:r w:rsidRPr="00933AE6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F1C6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FCE5" w14:textId="77777777" w:rsidR="00933AE6" w:rsidRPr="004837B0" w:rsidRDefault="00933AE6" w:rsidP="00AE3752">
            <w:pPr>
              <w:spacing w:after="0"/>
              <w:rPr>
                <w:bCs/>
              </w:rPr>
            </w:pPr>
          </w:p>
        </w:tc>
      </w:tr>
    </w:tbl>
    <w:p w14:paraId="0727A255" w14:textId="77777777" w:rsidR="00BB3B31" w:rsidRPr="004837B0" w:rsidRDefault="00BB3B31" w:rsidP="00882237"/>
    <w:p w14:paraId="7B28F404" w14:textId="33BBEA17" w:rsidR="00882237" w:rsidRPr="004837B0" w:rsidRDefault="00882237" w:rsidP="00882237">
      <w:r w:rsidRPr="004837B0">
        <w:lastRenderedPageBreak/>
        <w:t xml:space="preserve">Do wykazu </w:t>
      </w:r>
      <w:r w:rsidR="00AE3752" w:rsidRPr="004837B0">
        <w:t>z</w:t>
      </w:r>
      <w:r w:rsidR="00BB3B31" w:rsidRPr="004837B0">
        <w:t>ałączamy</w:t>
      </w:r>
      <w:r w:rsidRPr="004837B0">
        <w:t xml:space="preserve"> dowody określające czy ww. zamówienia zostały wykonane należycie.</w:t>
      </w:r>
    </w:p>
    <w:p w14:paraId="6D262527" w14:textId="77777777" w:rsidR="00882237" w:rsidRPr="004837B0" w:rsidRDefault="00882237" w:rsidP="00882237"/>
    <w:p w14:paraId="1C05EE42" w14:textId="77777777" w:rsidR="00BB3B31" w:rsidRPr="004837B0" w:rsidRDefault="00BB3B31" w:rsidP="00882237"/>
    <w:p w14:paraId="6B6C31FE" w14:textId="0C584669" w:rsidR="00882237" w:rsidRPr="004837B0" w:rsidRDefault="00882237" w:rsidP="00BB3B31">
      <w:pPr>
        <w:contextualSpacing/>
      </w:pPr>
      <w:r w:rsidRPr="004837B0">
        <w:t>…………….……</w:t>
      </w:r>
      <w:r w:rsidR="00BB3B31" w:rsidRPr="004837B0">
        <w:t>……………………………..</w:t>
      </w:r>
      <w:r w:rsidRPr="004837B0">
        <w:t xml:space="preserve"> </w:t>
      </w:r>
      <w:r w:rsidRPr="004837B0">
        <w:tab/>
      </w:r>
      <w:r w:rsidRPr="004837B0">
        <w:tab/>
      </w:r>
      <w:r w:rsidRPr="004837B0">
        <w:tab/>
        <w:t xml:space="preserve">[miejscowość], dnia ………….……. </w:t>
      </w:r>
    </w:p>
    <w:p w14:paraId="30C6BB9C" w14:textId="77777777" w:rsidR="00882237" w:rsidRPr="00882237" w:rsidRDefault="00882237" w:rsidP="00882237">
      <w:pPr>
        <w:rPr>
          <w:sz w:val="22"/>
          <w:szCs w:val="22"/>
        </w:rPr>
      </w:pPr>
      <w:r w:rsidRPr="004837B0">
        <w:rPr>
          <w:sz w:val="22"/>
          <w:szCs w:val="22"/>
        </w:rPr>
        <w:t>(podpis)</w:t>
      </w:r>
    </w:p>
    <w:p w14:paraId="440D5DF8" w14:textId="77777777" w:rsidR="00882237" w:rsidRDefault="00882237"/>
    <w:sectPr w:rsidR="00882237" w:rsidSect="007D1F9B">
      <w:headerReference w:type="default" r:id="rId7"/>
      <w:footerReference w:type="default" r:id="rId8"/>
      <w:headerReference w:type="first" r:id="rId9"/>
      <w:pgSz w:w="16838" w:h="11906" w:orient="landscape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D5B2B" w14:textId="77777777" w:rsidR="002F3962" w:rsidRDefault="002F3962" w:rsidP="00882237">
      <w:pPr>
        <w:spacing w:after="0" w:line="240" w:lineRule="auto"/>
      </w:pPr>
      <w:r>
        <w:separator/>
      </w:r>
    </w:p>
  </w:endnote>
  <w:endnote w:type="continuationSeparator" w:id="0">
    <w:p w14:paraId="43ECF7A4" w14:textId="77777777" w:rsidR="002F3962" w:rsidRDefault="002F3962" w:rsidP="0088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52387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4A6ECF" w14:textId="1374B381" w:rsidR="007D1F9B" w:rsidRDefault="007D1F9B" w:rsidP="007D1F9B">
            <w:pPr>
              <w:pStyle w:val="Stopka"/>
              <w:jc w:val="center"/>
            </w:pPr>
            <w:r w:rsidRPr="00A17449">
              <w:rPr>
                <w:sz w:val="20"/>
                <w:szCs w:val="20"/>
              </w:rPr>
              <w:t xml:space="preserve">Strona </w:t>
            </w:r>
            <w:r w:rsidRPr="00A17449">
              <w:rPr>
                <w:b/>
                <w:bCs/>
                <w:sz w:val="20"/>
                <w:szCs w:val="20"/>
              </w:rPr>
              <w:fldChar w:fldCharType="begin"/>
            </w:r>
            <w:r w:rsidRPr="00A17449">
              <w:rPr>
                <w:b/>
                <w:bCs/>
                <w:sz w:val="20"/>
                <w:szCs w:val="20"/>
              </w:rPr>
              <w:instrText>PAGE</w:instrText>
            </w:r>
            <w:r w:rsidRPr="00A17449">
              <w:rPr>
                <w:b/>
                <w:bCs/>
                <w:sz w:val="20"/>
                <w:szCs w:val="20"/>
              </w:rPr>
              <w:fldChar w:fldCharType="separate"/>
            </w:r>
            <w:r w:rsidR="00F75A43">
              <w:rPr>
                <w:b/>
                <w:bCs/>
                <w:noProof/>
                <w:sz w:val="20"/>
                <w:szCs w:val="20"/>
              </w:rPr>
              <w:t>2</w:t>
            </w:r>
            <w:r w:rsidRPr="00A17449">
              <w:rPr>
                <w:b/>
                <w:bCs/>
                <w:sz w:val="20"/>
                <w:szCs w:val="20"/>
              </w:rPr>
              <w:fldChar w:fldCharType="end"/>
            </w:r>
            <w:r w:rsidRPr="00A17449">
              <w:rPr>
                <w:sz w:val="20"/>
                <w:szCs w:val="20"/>
              </w:rPr>
              <w:t xml:space="preserve"> z </w:t>
            </w:r>
            <w:r w:rsidRPr="00A17449">
              <w:rPr>
                <w:b/>
                <w:bCs/>
                <w:sz w:val="20"/>
                <w:szCs w:val="20"/>
              </w:rPr>
              <w:fldChar w:fldCharType="begin"/>
            </w:r>
            <w:r w:rsidRPr="00A17449">
              <w:rPr>
                <w:b/>
                <w:bCs/>
                <w:sz w:val="20"/>
                <w:szCs w:val="20"/>
              </w:rPr>
              <w:instrText>NUMPAGES</w:instrText>
            </w:r>
            <w:r w:rsidRPr="00A17449">
              <w:rPr>
                <w:b/>
                <w:bCs/>
                <w:sz w:val="20"/>
                <w:szCs w:val="20"/>
              </w:rPr>
              <w:fldChar w:fldCharType="separate"/>
            </w:r>
            <w:r w:rsidR="00F75A43">
              <w:rPr>
                <w:b/>
                <w:bCs/>
                <w:noProof/>
                <w:sz w:val="20"/>
                <w:szCs w:val="20"/>
              </w:rPr>
              <w:t>4</w:t>
            </w:r>
            <w:r w:rsidRPr="00A1744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A021E" w14:textId="77777777" w:rsidR="002F3962" w:rsidRDefault="002F3962" w:rsidP="00882237">
      <w:pPr>
        <w:spacing w:after="0" w:line="240" w:lineRule="auto"/>
      </w:pPr>
      <w:r>
        <w:separator/>
      </w:r>
    </w:p>
  </w:footnote>
  <w:footnote w:type="continuationSeparator" w:id="0">
    <w:p w14:paraId="381F46A5" w14:textId="77777777" w:rsidR="002F3962" w:rsidRDefault="002F3962" w:rsidP="0088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A5F55" w14:textId="6238F771" w:rsidR="007D1F9B" w:rsidRDefault="0047309B" w:rsidP="007D1F9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E7986BD" wp14:editId="5732CE96">
          <wp:extent cx="5760720" cy="775970"/>
          <wp:effectExtent l="0" t="0" r="0" b="5080"/>
          <wp:docPr id="1209037349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679301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67E0F" w14:textId="77777777" w:rsidR="007D1F9B" w:rsidRDefault="007D1F9B" w:rsidP="007D1F9B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ED880" w14:textId="60305A2A" w:rsidR="00882237" w:rsidRDefault="00882237" w:rsidP="0088223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9FFEC87" wp14:editId="2A21C6C5">
          <wp:extent cx="5759450" cy="610735"/>
          <wp:effectExtent l="0" t="0" r="0" b="0"/>
          <wp:docPr id="384192226" name="Obraz 384192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37"/>
    <w:rsid w:val="00051720"/>
    <w:rsid w:val="00082C11"/>
    <w:rsid w:val="001F429E"/>
    <w:rsid w:val="00291EAF"/>
    <w:rsid w:val="002F3962"/>
    <w:rsid w:val="003F5098"/>
    <w:rsid w:val="0047309B"/>
    <w:rsid w:val="004837B0"/>
    <w:rsid w:val="004E215D"/>
    <w:rsid w:val="00513E90"/>
    <w:rsid w:val="00611388"/>
    <w:rsid w:val="00664392"/>
    <w:rsid w:val="006B1D49"/>
    <w:rsid w:val="006F5AB8"/>
    <w:rsid w:val="00726805"/>
    <w:rsid w:val="007D1F9B"/>
    <w:rsid w:val="00882237"/>
    <w:rsid w:val="008B4AC7"/>
    <w:rsid w:val="00915150"/>
    <w:rsid w:val="00933AE6"/>
    <w:rsid w:val="009D68C6"/>
    <w:rsid w:val="00A07757"/>
    <w:rsid w:val="00A274F2"/>
    <w:rsid w:val="00A41704"/>
    <w:rsid w:val="00AB040F"/>
    <w:rsid w:val="00AE3752"/>
    <w:rsid w:val="00B17B33"/>
    <w:rsid w:val="00B9260F"/>
    <w:rsid w:val="00BB3B31"/>
    <w:rsid w:val="00C22BA5"/>
    <w:rsid w:val="00C25D81"/>
    <w:rsid w:val="00C82E00"/>
    <w:rsid w:val="00CA167D"/>
    <w:rsid w:val="00D00860"/>
    <w:rsid w:val="00D25737"/>
    <w:rsid w:val="00D41804"/>
    <w:rsid w:val="00D62664"/>
    <w:rsid w:val="00DE3B7D"/>
    <w:rsid w:val="00F24C46"/>
    <w:rsid w:val="00F7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40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99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  <w:style w:type="character" w:customStyle="1" w:styleId="Teksttreci2">
    <w:name w:val="Tekst treści (2)_"/>
    <w:basedOn w:val="Domylnaczcionkaakapitu"/>
    <w:link w:val="Teksttreci20"/>
    <w:locked/>
    <w:rsid w:val="007D1F9B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7D1F9B"/>
    <w:pPr>
      <w:widowControl w:val="0"/>
      <w:shd w:val="clear" w:color="auto" w:fill="FFFFFF"/>
      <w:suppressAutoHyphens/>
      <w:spacing w:before="240" w:after="0" w:line="252" w:lineRule="exact"/>
      <w:ind w:hanging="360"/>
      <w:jc w:val="both"/>
    </w:pPr>
    <w:rPr>
      <w:rFonts w:ascii="Times New Roman" w:eastAsia="Times New Roman" w:hAnsi="Times New Roman"/>
      <w:sz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51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51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51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51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5150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99"/>
    <w:qFormat/>
    <w:rsid w:val="006B1D49"/>
  </w:style>
  <w:style w:type="paragraph" w:styleId="Tekstdymka">
    <w:name w:val="Balloon Text"/>
    <w:basedOn w:val="Normalny"/>
    <w:link w:val="TekstdymkaZnak"/>
    <w:uiPriority w:val="99"/>
    <w:semiHidden/>
    <w:unhideWhenUsed/>
    <w:rsid w:val="00F75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99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  <w:style w:type="character" w:customStyle="1" w:styleId="Teksttreci2">
    <w:name w:val="Tekst treści (2)_"/>
    <w:basedOn w:val="Domylnaczcionkaakapitu"/>
    <w:link w:val="Teksttreci20"/>
    <w:locked/>
    <w:rsid w:val="007D1F9B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7D1F9B"/>
    <w:pPr>
      <w:widowControl w:val="0"/>
      <w:shd w:val="clear" w:color="auto" w:fill="FFFFFF"/>
      <w:suppressAutoHyphens/>
      <w:spacing w:before="240" w:after="0" w:line="252" w:lineRule="exact"/>
      <w:ind w:hanging="360"/>
      <w:jc w:val="both"/>
    </w:pPr>
    <w:rPr>
      <w:rFonts w:ascii="Times New Roman" w:eastAsia="Times New Roman" w:hAnsi="Times New Roman"/>
      <w:sz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51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51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51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51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5150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99"/>
    <w:qFormat/>
    <w:rsid w:val="006B1D49"/>
  </w:style>
  <w:style w:type="paragraph" w:styleId="Tekstdymka">
    <w:name w:val="Balloon Text"/>
    <w:basedOn w:val="Normalny"/>
    <w:link w:val="TekstdymkaZnak"/>
    <w:uiPriority w:val="99"/>
    <w:semiHidden/>
    <w:unhideWhenUsed/>
    <w:rsid w:val="00F75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deafault user</dc:creator>
  <cp:keywords/>
  <dc:description/>
  <cp:lastModifiedBy>Andrzej Rabczewski</cp:lastModifiedBy>
  <cp:revision>4</cp:revision>
  <cp:lastPrinted>2025-08-25T10:29:00Z</cp:lastPrinted>
  <dcterms:created xsi:type="dcterms:W3CDTF">2025-08-15T08:05:00Z</dcterms:created>
  <dcterms:modified xsi:type="dcterms:W3CDTF">2025-08-25T10:29:00Z</dcterms:modified>
</cp:coreProperties>
</file>